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D43CE" w14:textId="77777777" w:rsidR="005C1A58" w:rsidRPr="000A6CBE" w:rsidRDefault="005C1A58" w:rsidP="000A6CBE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8846CE" w14:textId="0B705D70" w:rsidR="00B71593" w:rsidRPr="00107F64" w:rsidRDefault="003A228C" w:rsidP="000A6CB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F64">
        <w:rPr>
          <w:rFonts w:ascii="Times New Roman" w:hAnsi="Times New Roman" w:cs="Times New Roman"/>
          <w:b/>
          <w:bCs/>
          <w:sz w:val="28"/>
          <w:szCs w:val="28"/>
        </w:rPr>
        <w:t>Declara</w:t>
      </w:r>
      <w:r w:rsidR="00861EE8" w:rsidRPr="00107F64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107F64">
        <w:rPr>
          <w:rFonts w:ascii="Times New Roman" w:hAnsi="Times New Roman" w:cs="Times New Roman"/>
          <w:b/>
          <w:bCs/>
          <w:sz w:val="28"/>
          <w:szCs w:val="28"/>
        </w:rPr>
        <w:t>ie</w:t>
      </w:r>
      <w:r w:rsidR="00861EE8" w:rsidRPr="00107F64">
        <w:rPr>
          <w:rFonts w:ascii="Times New Roman" w:hAnsi="Times New Roman" w:cs="Times New Roman"/>
          <w:b/>
          <w:bCs/>
          <w:sz w:val="28"/>
          <w:szCs w:val="28"/>
        </w:rPr>
        <w:t xml:space="preserve"> pe propria răspundere</w:t>
      </w:r>
      <w:r w:rsidR="0032190A" w:rsidRPr="00107F6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4FA57DF" w14:textId="77777777" w:rsidR="005C1A58" w:rsidRPr="000A6CBE" w:rsidRDefault="005C1A58" w:rsidP="000A6CBE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435B7" w14:textId="1FBD7841" w:rsidR="003A228C" w:rsidRDefault="003A228C" w:rsidP="000A6CBE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Subsemnatul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(a)…………………………………………………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domiciliat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1EE8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Bucure</w:t>
      </w:r>
      <w:r w:rsidR="00861EE8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>ti</w:t>
      </w:r>
      <w:proofErr w:type="spellEnd"/>
      <w:r w:rsidR="00861EE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Sector 1</w:t>
      </w:r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>str.………</w:t>
      </w:r>
      <w:proofErr w:type="gramStart"/>
      <w:r w:rsidRPr="000A6CBE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0A6CBE">
        <w:rPr>
          <w:rFonts w:ascii="Times New Roman" w:hAnsi="Times New Roman" w:cs="Times New Roman"/>
          <w:sz w:val="28"/>
          <w:szCs w:val="28"/>
          <w:lang w:val="en-US"/>
        </w:rPr>
        <w:t>……………………</w:t>
      </w:r>
      <w:r w:rsidR="00861EE8">
        <w:rPr>
          <w:rFonts w:ascii="Times New Roman" w:hAnsi="Times New Roman" w:cs="Times New Roman"/>
          <w:sz w:val="28"/>
          <w:szCs w:val="28"/>
          <w:lang w:val="en-US"/>
        </w:rPr>
        <w:t>………………………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legitimat</w:t>
      </w:r>
      <w:proofErr w:type="spellEnd"/>
      <w:r w:rsidR="00861EE8">
        <w:rPr>
          <w:rFonts w:ascii="Times New Roman" w:hAnsi="Times New Roman" w:cs="Times New Roman"/>
          <w:sz w:val="28"/>
          <w:szCs w:val="28"/>
          <w:lang w:val="en-US"/>
        </w:rPr>
        <w:t>(a)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cu B.I /</w:t>
      </w:r>
      <w:proofErr w:type="gramStart"/>
      <w:r w:rsidRPr="000A6CBE">
        <w:rPr>
          <w:rFonts w:ascii="Times New Roman" w:hAnsi="Times New Roman" w:cs="Times New Roman"/>
          <w:sz w:val="28"/>
          <w:szCs w:val="28"/>
          <w:lang w:val="en-US"/>
        </w:rPr>
        <w:t>C.I</w:t>
      </w:r>
      <w:proofErr w:type="gram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seria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……………...nr………….. </w:t>
      </w:r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……………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61EE8">
        <w:rPr>
          <w:rFonts w:ascii="Times New Roman" w:hAnsi="Times New Roman" w:cs="Times New Roman"/>
          <w:sz w:val="28"/>
          <w:szCs w:val="28"/>
          <w:lang w:val="en-US"/>
        </w:rPr>
        <w:t>liberat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A6CBE">
        <w:rPr>
          <w:rFonts w:ascii="Times New Roman" w:hAnsi="Times New Roman" w:cs="Times New Roman"/>
          <w:sz w:val="28"/>
          <w:szCs w:val="28"/>
          <w:lang w:val="en-US"/>
        </w:rPr>
        <w:t>de  …</w:t>
      </w:r>
      <w:proofErr w:type="gramEnd"/>
      <w:r w:rsidRPr="000A6CBE">
        <w:rPr>
          <w:rFonts w:ascii="Times New Roman" w:hAnsi="Times New Roman" w:cs="Times New Roman"/>
          <w:sz w:val="28"/>
          <w:szCs w:val="28"/>
          <w:lang w:val="en-US"/>
        </w:rPr>
        <w:t>…………</w:t>
      </w:r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   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>la data</w:t>
      </w:r>
      <w:r w:rsidR="000A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1EE8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>……….……</w:t>
      </w:r>
      <w:r w:rsidR="00861EE8">
        <w:rPr>
          <w:rFonts w:ascii="Times New Roman" w:hAnsi="Times New Roman" w:cs="Times New Roman"/>
          <w:sz w:val="28"/>
          <w:szCs w:val="28"/>
          <w:lang w:val="en-US"/>
        </w:rPr>
        <w:t>…………..</w:t>
      </w:r>
      <w:r w:rsidR="005C1A58" w:rsidRPr="000A6CB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>...,</w:t>
      </w:r>
      <w:r w:rsidR="005C1A58"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art. 326 din </w:t>
      </w:r>
      <w:proofErr w:type="spellStart"/>
      <w:r w:rsidR="00861EE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 nr 286/2009 </w:t>
      </w:r>
      <w:proofErr w:type="spellStart"/>
      <w:r w:rsidR="00861EE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Penal</w:t>
      </w:r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861EE8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1EE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1EE8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1EE8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privi</w:t>
      </w:r>
      <w:r w:rsidR="00861EE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proofErr w:type="gramEnd"/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falsul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1EE8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declarații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1EE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861E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1EE8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861EE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pe propria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raspundere</w:t>
      </w:r>
      <w:proofErr w:type="spellEnd"/>
      <w:r w:rsidR="00861EE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ca nu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realizez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6CBE">
        <w:rPr>
          <w:rFonts w:ascii="Times New Roman" w:hAnsi="Times New Roman" w:cs="Times New Roman"/>
          <w:sz w:val="28"/>
          <w:szCs w:val="28"/>
          <w:lang w:val="en-US"/>
        </w:rPr>
        <w:t>venituri</w:t>
      </w:r>
      <w:proofErr w:type="spellEnd"/>
      <w:r w:rsidRPr="000A6C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852AC4F" w14:textId="113CE55E" w:rsidR="00861EE8" w:rsidRDefault="00861EE8" w:rsidP="000A6CBE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aceasta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declaratie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susțin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F59055" w14:textId="4C1E063F" w:rsidR="00861EE8" w:rsidRDefault="00861EE8" w:rsidP="000A6CBE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Data ………………………….</w:t>
      </w:r>
    </w:p>
    <w:p w14:paraId="36E28936" w14:textId="159A5B6F" w:rsidR="00861EE8" w:rsidRPr="000A6CBE" w:rsidRDefault="00861EE8" w:rsidP="00861EE8">
      <w:pPr>
        <w:spacing w:line="480" w:lineRule="auto"/>
        <w:ind w:left="495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Semnatura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……………………….</w:t>
      </w:r>
    </w:p>
    <w:sectPr w:rsidR="00861EE8" w:rsidRPr="000A6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6C"/>
    <w:rsid w:val="000A6CBE"/>
    <w:rsid w:val="00107F64"/>
    <w:rsid w:val="0011506C"/>
    <w:rsid w:val="0032190A"/>
    <w:rsid w:val="003A228C"/>
    <w:rsid w:val="0041506E"/>
    <w:rsid w:val="00477A7C"/>
    <w:rsid w:val="005C1A58"/>
    <w:rsid w:val="006372DC"/>
    <w:rsid w:val="00664C22"/>
    <w:rsid w:val="00705BA0"/>
    <w:rsid w:val="00861EE8"/>
    <w:rsid w:val="00B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F412"/>
  <w15:chartTrackingRefBased/>
  <w15:docId w15:val="{21EA2431-4C88-4052-82A4-275DDF99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Postole</dc:creator>
  <cp:keywords/>
  <dc:description/>
  <cp:lastModifiedBy>Alina Postole</cp:lastModifiedBy>
  <cp:revision>6</cp:revision>
  <cp:lastPrinted>2021-02-17T13:25:00Z</cp:lastPrinted>
  <dcterms:created xsi:type="dcterms:W3CDTF">2021-02-16T11:49:00Z</dcterms:created>
  <dcterms:modified xsi:type="dcterms:W3CDTF">2021-02-17T13:25:00Z</dcterms:modified>
</cp:coreProperties>
</file>